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73" w:rsidRDefault="00337673" w:rsidP="00C234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337673" w:rsidRDefault="00337673" w:rsidP="00C234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337673" w:rsidRDefault="00337673" w:rsidP="00C234A9">
      <w:pPr>
        <w:jc w:val="center"/>
        <w:rPr>
          <w:b/>
          <w:bCs/>
          <w:sz w:val="32"/>
          <w:szCs w:val="32"/>
        </w:rPr>
      </w:pPr>
    </w:p>
    <w:p w:rsidR="00337673" w:rsidRDefault="00337673" w:rsidP="00C234A9">
      <w:pPr>
        <w:jc w:val="center"/>
        <w:rPr>
          <w:b/>
          <w:bCs/>
          <w:sz w:val="32"/>
          <w:szCs w:val="32"/>
        </w:rPr>
      </w:pPr>
    </w:p>
    <w:p w:rsidR="005278BF" w:rsidRDefault="005278BF" w:rsidP="005278B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278BF" w:rsidRDefault="005278BF" w:rsidP="005278BF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278BF" w:rsidRDefault="005278BF" w:rsidP="005278B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278BF" w:rsidRDefault="005278BF" w:rsidP="005278BF">
      <w:pPr>
        <w:jc w:val="center"/>
        <w:rPr>
          <w:b/>
          <w:color w:val="000000"/>
          <w:kern w:val="2"/>
          <w:sz w:val="32"/>
          <w:szCs w:val="32"/>
        </w:rPr>
      </w:pPr>
    </w:p>
    <w:p w:rsidR="005278BF" w:rsidRDefault="005278BF" w:rsidP="005278BF">
      <w:pPr>
        <w:jc w:val="center"/>
        <w:rPr>
          <w:b/>
          <w:color w:val="000000"/>
          <w:kern w:val="2"/>
          <w:sz w:val="32"/>
          <w:szCs w:val="32"/>
        </w:rPr>
      </w:pPr>
    </w:p>
    <w:p w:rsidR="005278BF" w:rsidRDefault="005278BF" w:rsidP="005278BF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5278BF" w:rsidRDefault="005278BF" w:rsidP="005278BF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8"/>
            <w:kern w:val="2"/>
            <w:lang w:val="en-US"/>
          </w:rPr>
          <w:t>ms</w:t>
        </w:r>
        <w:r>
          <w:rPr>
            <w:rStyle w:val="a8"/>
            <w:kern w:val="2"/>
          </w:rPr>
          <w:t>_</w:t>
        </w:r>
        <w:r>
          <w:rPr>
            <w:rStyle w:val="a8"/>
            <w:kern w:val="2"/>
            <w:lang w:val="en-US"/>
          </w:rPr>
          <w:t>izm</w:t>
        </w:r>
        <w:r>
          <w:rPr>
            <w:rStyle w:val="a8"/>
            <w:kern w:val="2"/>
          </w:rPr>
          <w:t>@</w:t>
        </w:r>
        <w:r>
          <w:rPr>
            <w:rStyle w:val="a8"/>
            <w:kern w:val="2"/>
            <w:lang w:val="en-US"/>
          </w:rPr>
          <w:t>mail</w:t>
        </w:r>
        <w:r>
          <w:rPr>
            <w:rStyle w:val="a8"/>
            <w:kern w:val="2"/>
          </w:rPr>
          <w:t>.</w:t>
        </w:r>
        <w:r>
          <w:rPr>
            <w:rStyle w:val="a8"/>
            <w:kern w:val="2"/>
            <w:lang w:val="en-US"/>
          </w:rPr>
          <w:t>ru</w:t>
        </w:r>
      </w:hyperlink>
    </w:p>
    <w:p w:rsidR="005278BF" w:rsidRDefault="005278BF" w:rsidP="005278BF">
      <w:pPr>
        <w:pBdr>
          <w:bottom w:val="single" w:sz="12" w:space="1" w:color="000000"/>
        </w:pBdr>
        <w:rPr>
          <w:color w:val="000000"/>
          <w:kern w:val="2"/>
        </w:rPr>
      </w:pPr>
    </w:p>
    <w:p w:rsidR="005278BF" w:rsidRDefault="005278BF" w:rsidP="005278BF">
      <w:pPr>
        <w:rPr>
          <w:b/>
          <w:color w:val="000000"/>
          <w:kern w:val="2"/>
          <w:szCs w:val="28"/>
        </w:rPr>
      </w:pPr>
    </w:p>
    <w:p w:rsidR="005278BF" w:rsidRDefault="005278BF" w:rsidP="005278BF">
      <w:pPr>
        <w:rPr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12.10.2021 г. № 10/0</w:t>
      </w:r>
      <w:r>
        <w:rPr>
          <w:b/>
          <w:color w:val="000000"/>
          <w:kern w:val="2"/>
          <w:sz w:val="28"/>
          <w:szCs w:val="28"/>
        </w:rPr>
        <w:t>2</w:t>
      </w:r>
      <w:bookmarkStart w:id="0" w:name="_GoBack"/>
      <w:bookmarkEnd w:id="0"/>
      <w:r>
        <w:rPr>
          <w:spacing w:val="-2"/>
        </w:rPr>
        <w:t xml:space="preserve"> </w:t>
      </w:r>
    </w:p>
    <w:p w:rsidR="00337673" w:rsidRDefault="00337673" w:rsidP="00C234A9">
      <w:pPr>
        <w:jc w:val="center"/>
        <w:rPr>
          <w:b/>
          <w:bCs/>
          <w:sz w:val="32"/>
          <w:szCs w:val="32"/>
        </w:rPr>
      </w:pPr>
    </w:p>
    <w:p w:rsidR="00337673" w:rsidRDefault="00337673" w:rsidP="00C234A9">
      <w:pPr>
        <w:jc w:val="center"/>
        <w:rPr>
          <w:b/>
          <w:bCs/>
          <w:sz w:val="32"/>
          <w:szCs w:val="32"/>
        </w:rPr>
      </w:pPr>
    </w:p>
    <w:p w:rsidR="00337673" w:rsidRPr="00144B52" w:rsidRDefault="00337673" w:rsidP="005243A4">
      <w:pPr>
        <w:jc w:val="center"/>
        <w:rPr>
          <w:b/>
          <w:sz w:val="32"/>
          <w:szCs w:val="32"/>
        </w:rPr>
      </w:pPr>
      <w:r w:rsidRPr="00144B52">
        <w:rPr>
          <w:b/>
          <w:sz w:val="32"/>
          <w:szCs w:val="32"/>
        </w:rPr>
        <w:t>РЕШЕНИЕ</w:t>
      </w:r>
    </w:p>
    <w:p w:rsidR="00337673" w:rsidRDefault="00337673" w:rsidP="00582A12">
      <w:pPr>
        <w:rPr>
          <w:sz w:val="28"/>
          <w:szCs w:val="28"/>
        </w:rPr>
      </w:pPr>
    </w:p>
    <w:p w:rsidR="00337673" w:rsidRPr="0059393B" w:rsidRDefault="00337673" w:rsidP="00582A12">
      <w:pPr>
        <w:jc w:val="both"/>
        <w:rPr>
          <w:b/>
          <w:sz w:val="28"/>
          <w:szCs w:val="28"/>
        </w:rPr>
      </w:pPr>
      <w:r w:rsidRPr="0059393B">
        <w:rPr>
          <w:b/>
          <w:sz w:val="28"/>
          <w:szCs w:val="28"/>
        </w:rPr>
        <w:t xml:space="preserve">Об осуществлении внешней проверки годового отчёта об исполнении бюджета муниципального </w:t>
      </w:r>
      <w:r>
        <w:rPr>
          <w:b/>
          <w:sz w:val="28"/>
          <w:szCs w:val="28"/>
        </w:rPr>
        <w:t>округа Северное Измайлово</w:t>
      </w:r>
      <w:r w:rsidR="00AF7AD8">
        <w:rPr>
          <w:b/>
          <w:sz w:val="28"/>
          <w:szCs w:val="28"/>
        </w:rPr>
        <w:t xml:space="preserve"> за 202</w:t>
      </w:r>
      <w:r w:rsidR="006B0D86">
        <w:rPr>
          <w:b/>
          <w:sz w:val="28"/>
          <w:szCs w:val="28"/>
        </w:rPr>
        <w:t>1</w:t>
      </w:r>
      <w:r w:rsidR="00AF7AD8">
        <w:rPr>
          <w:b/>
          <w:sz w:val="28"/>
          <w:szCs w:val="28"/>
        </w:rPr>
        <w:t xml:space="preserve"> год</w:t>
      </w:r>
    </w:p>
    <w:p w:rsidR="00337673" w:rsidRDefault="00337673" w:rsidP="00582A12">
      <w:pPr>
        <w:ind w:firstLine="708"/>
        <w:jc w:val="both"/>
        <w:rPr>
          <w:b/>
          <w:sz w:val="28"/>
          <w:szCs w:val="28"/>
        </w:rPr>
      </w:pPr>
    </w:p>
    <w:p w:rsidR="00337673" w:rsidRPr="00940796" w:rsidRDefault="00337673" w:rsidP="005D1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C52DE0">
        <w:rPr>
          <w:sz w:val="28"/>
          <w:szCs w:val="28"/>
        </w:rPr>
        <w:t>статьями 3, 6, 38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 xml:space="preserve">Северное Измайлово </w:t>
      </w:r>
      <w:r>
        <w:rPr>
          <w:sz w:val="28"/>
          <w:szCs w:val="28"/>
        </w:rPr>
        <w:t xml:space="preserve">и соглашением с </w:t>
      </w:r>
      <w:r w:rsidRPr="0059393B">
        <w:rPr>
          <w:sz w:val="28"/>
          <w:szCs w:val="28"/>
        </w:rPr>
        <w:t>Контрольно-счётн</w:t>
      </w:r>
      <w:r>
        <w:rPr>
          <w:sz w:val="28"/>
          <w:szCs w:val="28"/>
        </w:rPr>
        <w:t>ой</w:t>
      </w:r>
      <w:r w:rsidRPr="0059393B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59393B">
        <w:rPr>
          <w:sz w:val="28"/>
          <w:szCs w:val="28"/>
        </w:rPr>
        <w:t xml:space="preserve"> Москвы </w:t>
      </w:r>
      <w:r>
        <w:rPr>
          <w:sz w:val="28"/>
          <w:szCs w:val="28"/>
        </w:rPr>
        <w:t xml:space="preserve">«О передаче полномочий по осуществлению внешнего муниципального финансового контроля во </w:t>
      </w:r>
      <w:r w:rsidRPr="00A1645B">
        <w:rPr>
          <w:sz w:val="28"/>
          <w:szCs w:val="28"/>
        </w:rPr>
        <w:t>внутригородском муниципальном образовании Северное Измайлово в городе Москве</w:t>
      </w:r>
      <w:r>
        <w:rPr>
          <w:sz w:val="28"/>
          <w:szCs w:val="28"/>
        </w:rPr>
        <w:t>»</w:t>
      </w:r>
      <w:r w:rsidRPr="00A1645B">
        <w:rPr>
          <w:sz w:val="28"/>
          <w:szCs w:val="28"/>
        </w:rPr>
        <w:t xml:space="preserve"> </w:t>
      </w:r>
      <w:r w:rsidRPr="0059642A">
        <w:rPr>
          <w:sz w:val="28"/>
          <w:szCs w:val="28"/>
        </w:rPr>
        <w:t>от 11 сентября 2015 года № 217</w:t>
      </w:r>
      <w:r w:rsidRPr="000E0B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337673" w:rsidRDefault="00337673" w:rsidP="005939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</w:t>
      </w:r>
      <w:r w:rsidRPr="0059393B">
        <w:rPr>
          <w:sz w:val="28"/>
          <w:szCs w:val="28"/>
        </w:rPr>
        <w:t xml:space="preserve">в Контрольно-счётную палату Москвы </w:t>
      </w:r>
      <w:r>
        <w:rPr>
          <w:sz w:val="28"/>
          <w:szCs w:val="28"/>
        </w:rPr>
        <w:t xml:space="preserve">с просьбой </w:t>
      </w:r>
      <w:r w:rsidRPr="0059393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9393B">
        <w:rPr>
          <w:sz w:val="28"/>
          <w:szCs w:val="28"/>
        </w:rPr>
        <w:t xml:space="preserve"> внешней проверки годового отчёта об исполнении </w:t>
      </w:r>
      <w:r w:rsidR="006B0D86" w:rsidRPr="0059393B">
        <w:rPr>
          <w:sz w:val="28"/>
          <w:szCs w:val="28"/>
        </w:rPr>
        <w:t>бюджета муниципального</w:t>
      </w:r>
      <w:r w:rsidRPr="0059393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9393B">
        <w:rPr>
          <w:sz w:val="28"/>
          <w:szCs w:val="28"/>
        </w:rPr>
        <w:t xml:space="preserve"> Северное Измайлово </w:t>
      </w:r>
      <w:r>
        <w:rPr>
          <w:sz w:val="28"/>
          <w:szCs w:val="28"/>
        </w:rPr>
        <w:t xml:space="preserve">за </w:t>
      </w:r>
      <w:r w:rsidRPr="005A4BF2">
        <w:rPr>
          <w:sz w:val="28"/>
          <w:szCs w:val="28"/>
        </w:rPr>
        <w:t>20</w:t>
      </w:r>
      <w:r w:rsidR="00546809">
        <w:rPr>
          <w:sz w:val="28"/>
          <w:szCs w:val="28"/>
        </w:rPr>
        <w:t>2</w:t>
      </w:r>
      <w:r w:rsidR="006B0D86">
        <w:rPr>
          <w:sz w:val="28"/>
          <w:szCs w:val="28"/>
        </w:rPr>
        <w:t>1</w:t>
      </w:r>
      <w:r w:rsidRPr="005A4BF2">
        <w:rPr>
          <w:sz w:val="28"/>
          <w:szCs w:val="28"/>
        </w:rPr>
        <w:t xml:space="preserve"> год.</w:t>
      </w:r>
    </w:p>
    <w:p w:rsidR="00337673" w:rsidRPr="00D42F83" w:rsidRDefault="00337673" w:rsidP="00A1645B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337673" w:rsidRDefault="00337673" w:rsidP="00A1645B">
      <w:pPr>
        <w:jc w:val="both"/>
        <w:rPr>
          <w:b/>
          <w:sz w:val="28"/>
          <w:szCs w:val="28"/>
        </w:rPr>
      </w:pPr>
    </w:p>
    <w:p w:rsidR="00337673" w:rsidRDefault="00337673" w:rsidP="00A1645B">
      <w:pPr>
        <w:jc w:val="both"/>
        <w:rPr>
          <w:b/>
          <w:sz w:val="28"/>
          <w:szCs w:val="28"/>
        </w:rPr>
      </w:pPr>
    </w:p>
    <w:p w:rsidR="00337673" w:rsidRDefault="00337673" w:rsidP="00A1645B">
      <w:pPr>
        <w:jc w:val="both"/>
        <w:rPr>
          <w:b/>
          <w:sz w:val="28"/>
          <w:szCs w:val="28"/>
        </w:rPr>
      </w:pPr>
    </w:p>
    <w:p w:rsidR="00337673" w:rsidRDefault="00337673" w:rsidP="00A16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37673" w:rsidRDefault="00337673" w:rsidP="00A164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А.И. Сергеев </w:t>
      </w:r>
    </w:p>
    <w:p w:rsidR="00337673" w:rsidRDefault="00337673" w:rsidP="00A1645B">
      <w:pPr>
        <w:ind w:firstLine="708"/>
        <w:rPr>
          <w:b/>
          <w:sz w:val="28"/>
          <w:szCs w:val="28"/>
        </w:rPr>
      </w:pPr>
    </w:p>
    <w:p w:rsidR="00337673" w:rsidRPr="00FE72B2" w:rsidRDefault="00337673" w:rsidP="00582A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337673" w:rsidRPr="00FE72B2" w:rsidSect="00885C4A">
      <w:headerReference w:type="even" r:id="rId8"/>
      <w:headerReference w:type="default" r:id="rId9"/>
      <w:pgSz w:w="11906" w:h="16838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0D" w:rsidRDefault="0081440D">
      <w:r>
        <w:separator/>
      </w:r>
    </w:p>
  </w:endnote>
  <w:endnote w:type="continuationSeparator" w:id="0">
    <w:p w:rsidR="0081440D" w:rsidRDefault="0081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0D" w:rsidRDefault="0081440D">
      <w:r>
        <w:separator/>
      </w:r>
    </w:p>
  </w:footnote>
  <w:footnote w:type="continuationSeparator" w:id="0">
    <w:p w:rsidR="0081440D" w:rsidRDefault="0081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73" w:rsidRDefault="00791BC0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673" w:rsidRDefault="003376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73" w:rsidRDefault="00791BC0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673">
      <w:rPr>
        <w:rStyle w:val="a5"/>
        <w:noProof/>
      </w:rPr>
      <w:t>2</w:t>
    </w:r>
    <w:r>
      <w:rPr>
        <w:rStyle w:val="a5"/>
      </w:rPr>
      <w:fldChar w:fldCharType="end"/>
    </w:r>
  </w:p>
  <w:p w:rsidR="00337673" w:rsidRDefault="003376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36574C9"/>
    <w:multiLevelType w:val="hybridMultilevel"/>
    <w:tmpl w:val="7F0207BE"/>
    <w:lvl w:ilvl="0" w:tplc="69E01D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87B39DA"/>
    <w:multiLevelType w:val="hybridMultilevel"/>
    <w:tmpl w:val="060EAAA0"/>
    <w:lvl w:ilvl="0" w:tplc="3752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E62AA2"/>
    <w:multiLevelType w:val="hybridMultilevel"/>
    <w:tmpl w:val="4B3A7152"/>
    <w:lvl w:ilvl="0" w:tplc="41E42E94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2A7"/>
    <w:rsid w:val="000120D1"/>
    <w:rsid w:val="0001432D"/>
    <w:rsid w:val="0003474A"/>
    <w:rsid w:val="00042A03"/>
    <w:rsid w:val="000514F4"/>
    <w:rsid w:val="00053E2C"/>
    <w:rsid w:val="000661A3"/>
    <w:rsid w:val="000959D6"/>
    <w:rsid w:val="000A5D6D"/>
    <w:rsid w:val="000B5088"/>
    <w:rsid w:val="000D3CCF"/>
    <w:rsid w:val="000E0B62"/>
    <w:rsid w:val="00106041"/>
    <w:rsid w:val="001127E2"/>
    <w:rsid w:val="00112FB1"/>
    <w:rsid w:val="001341C3"/>
    <w:rsid w:val="00136AFA"/>
    <w:rsid w:val="00144527"/>
    <w:rsid w:val="00144B52"/>
    <w:rsid w:val="00153C26"/>
    <w:rsid w:val="00164FD2"/>
    <w:rsid w:val="00166BCA"/>
    <w:rsid w:val="00172190"/>
    <w:rsid w:val="001733BA"/>
    <w:rsid w:val="00174F9A"/>
    <w:rsid w:val="001766A3"/>
    <w:rsid w:val="001819B0"/>
    <w:rsid w:val="00183E4D"/>
    <w:rsid w:val="001C0AE4"/>
    <w:rsid w:val="001C7096"/>
    <w:rsid w:val="001D1C26"/>
    <w:rsid w:val="002034DA"/>
    <w:rsid w:val="00234F92"/>
    <w:rsid w:val="00235C5E"/>
    <w:rsid w:val="00236B63"/>
    <w:rsid w:val="002539B1"/>
    <w:rsid w:val="00280E47"/>
    <w:rsid w:val="00284FD4"/>
    <w:rsid w:val="00285BB6"/>
    <w:rsid w:val="002930D4"/>
    <w:rsid w:val="002B476F"/>
    <w:rsid w:val="002C0AF6"/>
    <w:rsid w:val="002D7092"/>
    <w:rsid w:val="002D75CD"/>
    <w:rsid w:val="002E6B34"/>
    <w:rsid w:val="002F61A2"/>
    <w:rsid w:val="002F6760"/>
    <w:rsid w:val="00305EAA"/>
    <w:rsid w:val="00311F9D"/>
    <w:rsid w:val="00337673"/>
    <w:rsid w:val="00352E52"/>
    <w:rsid w:val="00356A0B"/>
    <w:rsid w:val="00360441"/>
    <w:rsid w:val="00363F58"/>
    <w:rsid w:val="00382963"/>
    <w:rsid w:val="003C4D51"/>
    <w:rsid w:val="003C6DCF"/>
    <w:rsid w:val="003D5E77"/>
    <w:rsid w:val="00406D79"/>
    <w:rsid w:val="00422BC9"/>
    <w:rsid w:val="00424D79"/>
    <w:rsid w:val="004314B9"/>
    <w:rsid w:val="0043687E"/>
    <w:rsid w:val="004403EE"/>
    <w:rsid w:val="00453502"/>
    <w:rsid w:val="00463E84"/>
    <w:rsid w:val="004C36A0"/>
    <w:rsid w:val="00500F11"/>
    <w:rsid w:val="00510F30"/>
    <w:rsid w:val="005234BA"/>
    <w:rsid w:val="005243A4"/>
    <w:rsid w:val="005278BF"/>
    <w:rsid w:val="00546809"/>
    <w:rsid w:val="00556CCC"/>
    <w:rsid w:val="00564788"/>
    <w:rsid w:val="00581534"/>
    <w:rsid w:val="005829A7"/>
    <w:rsid w:val="00582A12"/>
    <w:rsid w:val="00584D35"/>
    <w:rsid w:val="0059393B"/>
    <w:rsid w:val="0059642A"/>
    <w:rsid w:val="005A4BF2"/>
    <w:rsid w:val="005A5939"/>
    <w:rsid w:val="005B55E2"/>
    <w:rsid w:val="005C23A2"/>
    <w:rsid w:val="005C5B2D"/>
    <w:rsid w:val="005D1DB9"/>
    <w:rsid w:val="005E1BEA"/>
    <w:rsid w:val="005E6697"/>
    <w:rsid w:val="0063423F"/>
    <w:rsid w:val="006569DD"/>
    <w:rsid w:val="006669E4"/>
    <w:rsid w:val="00676059"/>
    <w:rsid w:val="00685F58"/>
    <w:rsid w:val="00692D85"/>
    <w:rsid w:val="006A5235"/>
    <w:rsid w:val="006B0D86"/>
    <w:rsid w:val="006C671F"/>
    <w:rsid w:val="006D701B"/>
    <w:rsid w:val="00711777"/>
    <w:rsid w:val="00711D36"/>
    <w:rsid w:val="00732655"/>
    <w:rsid w:val="007474A6"/>
    <w:rsid w:val="00773667"/>
    <w:rsid w:val="007749C9"/>
    <w:rsid w:val="00777FAC"/>
    <w:rsid w:val="00791BC0"/>
    <w:rsid w:val="00792F87"/>
    <w:rsid w:val="00794BF5"/>
    <w:rsid w:val="007958EB"/>
    <w:rsid w:val="007C1CD9"/>
    <w:rsid w:val="007D1681"/>
    <w:rsid w:val="007E0D5D"/>
    <w:rsid w:val="007E50E0"/>
    <w:rsid w:val="007E7F63"/>
    <w:rsid w:val="00810887"/>
    <w:rsid w:val="00810FBF"/>
    <w:rsid w:val="0081440D"/>
    <w:rsid w:val="00854A84"/>
    <w:rsid w:val="008571D4"/>
    <w:rsid w:val="00872E58"/>
    <w:rsid w:val="00885C4A"/>
    <w:rsid w:val="008B73A4"/>
    <w:rsid w:val="008E0252"/>
    <w:rsid w:val="008E5CFA"/>
    <w:rsid w:val="008F1015"/>
    <w:rsid w:val="008F7A8B"/>
    <w:rsid w:val="00922D11"/>
    <w:rsid w:val="00923CF3"/>
    <w:rsid w:val="00924F2D"/>
    <w:rsid w:val="00930487"/>
    <w:rsid w:val="00940796"/>
    <w:rsid w:val="00940B08"/>
    <w:rsid w:val="009513CC"/>
    <w:rsid w:val="00963595"/>
    <w:rsid w:val="00964510"/>
    <w:rsid w:val="00986709"/>
    <w:rsid w:val="009C0324"/>
    <w:rsid w:val="009C2F2F"/>
    <w:rsid w:val="009C55C0"/>
    <w:rsid w:val="009F4285"/>
    <w:rsid w:val="00A020BB"/>
    <w:rsid w:val="00A1645B"/>
    <w:rsid w:val="00A1748A"/>
    <w:rsid w:val="00A22C4D"/>
    <w:rsid w:val="00A3017C"/>
    <w:rsid w:val="00A318E7"/>
    <w:rsid w:val="00A3628E"/>
    <w:rsid w:val="00A414C6"/>
    <w:rsid w:val="00A60358"/>
    <w:rsid w:val="00A65433"/>
    <w:rsid w:val="00A83499"/>
    <w:rsid w:val="00AD31B0"/>
    <w:rsid w:val="00AF1A89"/>
    <w:rsid w:val="00AF3275"/>
    <w:rsid w:val="00AF7AD8"/>
    <w:rsid w:val="00B24EBF"/>
    <w:rsid w:val="00B25677"/>
    <w:rsid w:val="00B36789"/>
    <w:rsid w:val="00B46930"/>
    <w:rsid w:val="00B53F53"/>
    <w:rsid w:val="00B55DF5"/>
    <w:rsid w:val="00B6456F"/>
    <w:rsid w:val="00B70166"/>
    <w:rsid w:val="00B7112F"/>
    <w:rsid w:val="00B71E6E"/>
    <w:rsid w:val="00B7555B"/>
    <w:rsid w:val="00B97F1B"/>
    <w:rsid w:val="00BA221C"/>
    <w:rsid w:val="00BA2629"/>
    <w:rsid w:val="00BB3A5C"/>
    <w:rsid w:val="00BB4919"/>
    <w:rsid w:val="00BD0FF0"/>
    <w:rsid w:val="00C00EB3"/>
    <w:rsid w:val="00C1071F"/>
    <w:rsid w:val="00C234A9"/>
    <w:rsid w:val="00C26347"/>
    <w:rsid w:val="00C51B53"/>
    <w:rsid w:val="00C52DE0"/>
    <w:rsid w:val="00C61626"/>
    <w:rsid w:val="00C67A30"/>
    <w:rsid w:val="00C92DAA"/>
    <w:rsid w:val="00C95251"/>
    <w:rsid w:val="00CA38CA"/>
    <w:rsid w:val="00CF3932"/>
    <w:rsid w:val="00CF7355"/>
    <w:rsid w:val="00D205B5"/>
    <w:rsid w:val="00D42F83"/>
    <w:rsid w:val="00D431FA"/>
    <w:rsid w:val="00D43D56"/>
    <w:rsid w:val="00D458A5"/>
    <w:rsid w:val="00D71DC4"/>
    <w:rsid w:val="00D722A4"/>
    <w:rsid w:val="00D81312"/>
    <w:rsid w:val="00DC2B3C"/>
    <w:rsid w:val="00DC683A"/>
    <w:rsid w:val="00DD708A"/>
    <w:rsid w:val="00DE1557"/>
    <w:rsid w:val="00DF212C"/>
    <w:rsid w:val="00DF66E1"/>
    <w:rsid w:val="00E04C7D"/>
    <w:rsid w:val="00E07E44"/>
    <w:rsid w:val="00E11CB2"/>
    <w:rsid w:val="00E1249F"/>
    <w:rsid w:val="00E34D75"/>
    <w:rsid w:val="00E37739"/>
    <w:rsid w:val="00E440A1"/>
    <w:rsid w:val="00E62C68"/>
    <w:rsid w:val="00E92E11"/>
    <w:rsid w:val="00EB2041"/>
    <w:rsid w:val="00EB3C1D"/>
    <w:rsid w:val="00EE08E5"/>
    <w:rsid w:val="00F056AF"/>
    <w:rsid w:val="00F14A20"/>
    <w:rsid w:val="00F16B61"/>
    <w:rsid w:val="00F17757"/>
    <w:rsid w:val="00F2442C"/>
    <w:rsid w:val="00F25B9A"/>
    <w:rsid w:val="00F26D0E"/>
    <w:rsid w:val="00F477E6"/>
    <w:rsid w:val="00F54AD7"/>
    <w:rsid w:val="00F6656C"/>
    <w:rsid w:val="00F71701"/>
    <w:rsid w:val="00F7573C"/>
    <w:rsid w:val="00F7772A"/>
    <w:rsid w:val="00F80968"/>
    <w:rsid w:val="00F8585E"/>
    <w:rsid w:val="00F911DF"/>
    <w:rsid w:val="00F954B5"/>
    <w:rsid w:val="00FA104A"/>
    <w:rsid w:val="00FA5975"/>
    <w:rsid w:val="00FB644B"/>
    <w:rsid w:val="00FE6446"/>
    <w:rsid w:val="00FE72B2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81821"/>
  <w15:docId w15:val="{3C807504-EEAD-43EE-974B-373FB47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7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2C4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22C4D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2"/>
    <w:autoRedefine/>
    <w:uiPriority w:val="99"/>
    <w:rsid w:val="007E7F63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1766A3"/>
    <w:pPr>
      <w:spacing w:after="160" w:line="240" w:lineRule="exact"/>
    </w:pPr>
    <w:rPr>
      <w:szCs w:val="20"/>
      <w:lang w:val="en-US" w:eastAsia="en-US"/>
    </w:rPr>
  </w:style>
  <w:style w:type="character" w:styleId="a8">
    <w:name w:val="Hyperlink"/>
    <w:semiHidden/>
    <w:unhideWhenUsed/>
    <w:rsid w:val="0052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16</cp:revision>
  <cp:lastPrinted>2019-09-30T10:56:00Z</cp:lastPrinted>
  <dcterms:created xsi:type="dcterms:W3CDTF">2017-10-04T15:27:00Z</dcterms:created>
  <dcterms:modified xsi:type="dcterms:W3CDTF">2021-10-08T07:34:00Z</dcterms:modified>
</cp:coreProperties>
</file>